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4D226" w14:textId="77777777" w:rsidR="003805E5" w:rsidRPr="00C10107" w:rsidRDefault="003805E5" w:rsidP="00633353">
      <w:pPr>
        <w:ind w:left="10206"/>
      </w:pPr>
      <w:r w:rsidRPr="00C10107">
        <w:t xml:space="preserve">Приложение </w:t>
      </w:r>
      <w:r w:rsidR="00E64072" w:rsidRPr="00C10107">
        <w:t>13</w:t>
      </w:r>
      <w:r w:rsidR="007975A1" w:rsidRPr="00C10107">
        <w:br/>
        <w:t xml:space="preserve">к </w:t>
      </w:r>
      <w:r w:rsidR="00A7714F" w:rsidRPr="00C10107">
        <w:t>Закону</w:t>
      </w:r>
      <w:r w:rsidR="007975A1" w:rsidRPr="00C10107">
        <w:t xml:space="preserve"> Донецкой Народной Республики</w:t>
      </w:r>
      <w:r w:rsidR="00A7714F" w:rsidRPr="00C10107">
        <w:br/>
        <w:t>«</w:t>
      </w:r>
      <w:r w:rsidR="00633353" w:rsidRPr="00633353">
        <w:t>О бюджете Донецкой Народной Республики на 202</w:t>
      </w:r>
      <w:r w:rsidR="0043024E">
        <w:t>6</w:t>
      </w:r>
      <w:r w:rsidR="00633353" w:rsidRPr="00633353">
        <w:t xml:space="preserve"> год и на плановый период 202</w:t>
      </w:r>
      <w:r w:rsidR="0043024E">
        <w:t>7</w:t>
      </w:r>
      <w:r w:rsidR="00633353" w:rsidRPr="00633353">
        <w:t xml:space="preserve"> и 202</w:t>
      </w:r>
      <w:r w:rsidR="0043024E">
        <w:t>8</w:t>
      </w:r>
      <w:r w:rsidR="00633353" w:rsidRPr="00633353">
        <w:t xml:space="preserve"> годов</w:t>
      </w:r>
      <w:r w:rsidR="00A7714F" w:rsidRPr="00C10107">
        <w:t>»</w:t>
      </w:r>
    </w:p>
    <w:p w14:paraId="62DEC3BC" w14:textId="77777777" w:rsidR="001477DB" w:rsidRPr="00C10107" w:rsidRDefault="001477DB" w:rsidP="0045457B"/>
    <w:p w14:paraId="1707EB86" w14:textId="72939B41" w:rsidR="001477DB" w:rsidRPr="00C10107" w:rsidRDefault="001477DB" w:rsidP="00780B9C">
      <w:pPr>
        <w:jc w:val="right"/>
      </w:pPr>
    </w:p>
    <w:p w14:paraId="25E3408F" w14:textId="77777777" w:rsidR="00633353" w:rsidRDefault="00780B9C" w:rsidP="00633353">
      <w:pPr>
        <w:jc w:val="center"/>
      </w:pPr>
      <w:r w:rsidRPr="00C10107">
        <w:t xml:space="preserve">Объем </w:t>
      </w:r>
      <w:r w:rsidR="003E3058" w:rsidRPr="00C10107">
        <w:t>иных межбюджетных трансфертов</w:t>
      </w:r>
      <w:r w:rsidR="00633353">
        <w:t>,</w:t>
      </w:r>
      <w:r w:rsidR="00633353">
        <w:br/>
      </w:r>
      <w:r w:rsidRPr="00C10107">
        <w:t xml:space="preserve">предоставляемых бюджетам </w:t>
      </w:r>
      <w:r w:rsidR="00E64072" w:rsidRPr="00C10107">
        <w:t>муниципальных округов, городских округов</w:t>
      </w:r>
      <w:r w:rsidRPr="00C10107">
        <w:t xml:space="preserve"> Донецкой Народной Республики</w:t>
      </w:r>
      <w:r w:rsidR="00633353">
        <w:br/>
      </w:r>
      <w:r w:rsidR="00633353" w:rsidRPr="00780B9C">
        <w:t>на 202</w:t>
      </w:r>
      <w:r w:rsidR="0043024E">
        <w:t>6</w:t>
      </w:r>
      <w:r w:rsidR="00633353" w:rsidRPr="00780B9C">
        <w:t xml:space="preserve"> год</w:t>
      </w:r>
      <w:r w:rsidR="00633353">
        <w:t xml:space="preserve"> и на плановый период 202</w:t>
      </w:r>
      <w:r w:rsidR="0043024E">
        <w:t>7</w:t>
      </w:r>
      <w:r w:rsidR="00633353">
        <w:t xml:space="preserve"> и 202</w:t>
      </w:r>
      <w:r w:rsidR="0043024E">
        <w:t>8</w:t>
      </w:r>
      <w:r w:rsidR="00633353">
        <w:t xml:space="preserve"> годов</w:t>
      </w:r>
    </w:p>
    <w:p w14:paraId="1A306F5D" w14:textId="77777777" w:rsidR="00AC0554" w:rsidRPr="009D6958" w:rsidRDefault="00AC0554" w:rsidP="00AC0554">
      <w:pPr>
        <w:jc w:val="right"/>
      </w:pPr>
      <w:r w:rsidRPr="009D6958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633353" w:rsidRPr="0071716E" w14:paraId="73859071" w14:textId="77777777" w:rsidTr="00853AD4">
        <w:trPr>
          <w:cantSplit/>
        </w:trPr>
        <w:tc>
          <w:tcPr>
            <w:tcW w:w="3260" w:type="pct"/>
            <w:vMerge w:val="restart"/>
            <w:vAlign w:val="center"/>
          </w:tcPr>
          <w:p w14:paraId="4F2D0C37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40" w:type="pct"/>
            <w:gridSpan w:val="3"/>
            <w:vAlign w:val="center"/>
          </w:tcPr>
          <w:p w14:paraId="0E3A741F" w14:textId="77777777" w:rsidR="00633353" w:rsidRPr="0071716E" w:rsidRDefault="00AC0554" w:rsidP="00AC0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33353" w:rsidRPr="0071716E" w14:paraId="015C48A7" w14:textId="77777777" w:rsidTr="00853AD4">
        <w:trPr>
          <w:cantSplit/>
        </w:trPr>
        <w:tc>
          <w:tcPr>
            <w:tcW w:w="3260" w:type="pct"/>
            <w:vMerge/>
            <w:vAlign w:val="center"/>
          </w:tcPr>
          <w:p w14:paraId="66032E51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314CF97" w14:textId="77777777" w:rsidR="00633353" w:rsidRPr="0071716E" w:rsidRDefault="00633353" w:rsidP="00FF1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FF15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06C987D" w14:textId="77777777" w:rsidR="00633353" w:rsidRPr="0071716E" w:rsidRDefault="00633353" w:rsidP="00FF1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FF15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122DBF0" w14:textId="77777777" w:rsidR="00633353" w:rsidRPr="0071716E" w:rsidRDefault="00633353" w:rsidP="00FF1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FF15E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C5BE690" w14:textId="77777777" w:rsidR="00633353" w:rsidRPr="00780B9C" w:rsidRDefault="00633353" w:rsidP="00633353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633353" w:rsidRPr="0071716E" w14:paraId="391C2186" w14:textId="77777777" w:rsidTr="00621318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7CA90F7B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7CC3DFEF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0172D694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2D9E9DE5" w14:textId="77777777" w:rsidR="00633353" w:rsidRPr="0071716E" w:rsidRDefault="00633353" w:rsidP="0085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33353" w:rsidRPr="0071716E" w14:paraId="388ABDC3" w14:textId="77777777" w:rsidTr="00621318">
        <w:trPr>
          <w:cantSplit/>
          <w:trHeight w:val="20"/>
        </w:trPr>
        <w:tc>
          <w:tcPr>
            <w:tcW w:w="3261" w:type="pct"/>
          </w:tcPr>
          <w:p w14:paraId="073EF407" w14:textId="77777777" w:rsidR="00633353" w:rsidRPr="0071716E" w:rsidRDefault="00B406A8" w:rsidP="00853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</w:tcPr>
          <w:p w14:paraId="1524605A" w14:textId="77777777" w:rsidR="00633353" w:rsidRPr="0071716E" w:rsidRDefault="00B406A8" w:rsidP="00853AD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80" w:type="pct"/>
            <w:vAlign w:val="bottom"/>
          </w:tcPr>
          <w:p w14:paraId="2F910BD4" w14:textId="77777777" w:rsidR="00633353" w:rsidRPr="0071716E" w:rsidRDefault="00B406A8" w:rsidP="00853AD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vAlign w:val="bottom"/>
          </w:tcPr>
          <w:p w14:paraId="6A7F8128" w14:textId="77777777" w:rsidR="00633353" w:rsidRPr="0071716E" w:rsidRDefault="00B406A8" w:rsidP="00853AD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3D9EC0B3" w14:textId="77777777" w:rsidR="00780B9C" w:rsidRPr="00C10107" w:rsidRDefault="00780B9C" w:rsidP="00633353">
      <w:bookmarkStart w:id="0" w:name="_GoBack"/>
      <w:bookmarkEnd w:id="0"/>
    </w:p>
    <w:sectPr w:rsidR="00780B9C" w:rsidRPr="00C10107" w:rsidSect="00520536">
      <w:headerReference w:type="default" r:id="rId7"/>
      <w:pgSz w:w="16838" w:h="11906" w:orient="landscape"/>
      <w:pgMar w:top="1701" w:right="1134" w:bottom="1134" w:left="1134" w:header="1134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0D46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C3D92" w16cex:dateUtc="2025-12-04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0D46AB" w16cid:durableId="2CDC3D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B3561" w14:textId="77777777" w:rsidR="00D14993" w:rsidRDefault="00D14993" w:rsidP="00466E97">
      <w:r>
        <w:separator/>
      </w:r>
    </w:p>
  </w:endnote>
  <w:endnote w:type="continuationSeparator" w:id="0">
    <w:p w14:paraId="64FAB3AE" w14:textId="77777777" w:rsidR="00D14993" w:rsidRDefault="00D14993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99D9A" w14:textId="77777777" w:rsidR="00D14993" w:rsidRDefault="00D14993" w:rsidP="00466E97">
      <w:r>
        <w:separator/>
      </w:r>
    </w:p>
  </w:footnote>
  <w:footnote w:type="continuationSeparator" w:id="0">
    <w:p w14:paraId="38D838E9" w14:textId="77777777" w:rsidR="00D14993" w:rsidRDefault="00D14993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5029"/>
      <w:docPartObj>
        <w:docPartGallery w:val="Page Numbers (Top of Page)"/>
        <w:docPartUnique/>
      </w:docPartObj>
    </w:sdtPr>
    <w:sdtEndPr/>
    <w:sdtContent>
      <w:p w14:paraId="778FCC7C" w14:textId="77777777" w:rsidR="00197ADB" w:rsidRPr="00466E97" w:rsidRDefault="00197ADB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621318">
          <w:rPr>
            <w:noProof/>
          </w:rPr>
          <w:t>2</w:t>
        </w:r>
        <w:r w:rsidRPr="00466E97"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йцев Богдан Русланович">
    <w15:presenceInfo w15:providerId="AD" w15:userId="S-1-5-21-841977485-107836297-1993116037-6409"/>
  </w15:person>
  <w15:person w15:author="Симонец Олег Анатольевич">
    <w15:presenceInfo w15:providerId="AD" w15:userId="S-1-5-21-841977485-107836297-1993116037-5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E5"/>
    <w:rsid w:val="00016F4B"/>
    <w:rsid w:val="00087D30"/>
    <w:rsid w:val="000A2AE0"/>
    <w:rsid w:val="000A58A6"/>
    <w:rsid w:val="000D28A2"/>
    <w:rsid w:val="001047CE"/>
    <w:rsid w:val="001477DB"/>
    <w:rsid w:val="00151BE5"/>
    <w:rsid w:val="00172DBF"/>
    <w:rsid w:val="00191F49"/>
    <w:rsid w:val="00197ADB"/>
    <w:rsid w:val="001A11D1"/>
    <w:rsid w:val="001B3411"/>
    <w:rsid w:val="001C6696"/>
    <w:rsid w:val="002004F7"/>
    <w:rsid w:val="00215C4F"/>
    <w:rsid w:val="00220612"/>
    <w:rsid w:val="00231A36"/>
    <w:rsid w:val="002371A1"/>
    <w:rsid w:val="002609B0"/>
    <w:rsid w:val="0028084E"/>
    <w:rsid w:val="0029134D"/>
    <w:rsid w:val="00293465"/>
    <w:rsid w:val="0029785A"/>
    <w:rsid w:val="002C39C5"/>
    <w:rsid w:val="002D2469"/>
    <w:rsid w:val="002D34D2"/>
    <w:rsid w:val="002E1169"/>
    <w:rsid w:val="002E5B94"/>
    <w:rsid w:val="002F49CE"/>
    <w:rsid w:val="002F5D6C"/>
    <w:rsid w:val="003024D2"/>
    <w:rsid w:val="00302BDF"/>
    <w:rsid w:val="00314F4F"/>
    <w:rsid w:val="00321CAE"/>
    <w:rsid w:val="003325B0"/>
    <w:rsid w:val="00355643"/>
    <w:rsid w:val="003557CD"/>
    <w:rsid w:val="00377540"/>
    <w:rsid w:val="003805E5"/>
    <w:rsid w:val="00381EE3"/>
    <w:rsid w:val="003C4FF2"/>
    <w:rsid w:val="003C5B57"/>
    <w:rsid w:val="003E3058"/>
    <w:rsid w:val="003E3A40"/>
    <w:rsid w:val="003E5A07"/>
    <w:rsid w:val="003E6539"/>
    <w:rsid w:val="003F23AE"/>
    <w:rsid w:val="004074DD"/>
    <w:rsid w:val="00426C3A"/>
    <w:rsid w:val="0043024E"/>
    <w:rsid w:val="004344EE"/>
    <w:rsid w:val="0045457B"/>
    <w:rsid w:val="00466E97"/>
    <w:rsid w:val="00467FE2"/>
    <w:rsid w:val="004744BF"/>
    <w:rsid w:val="00475983"/>
    <w:rsid w:val="004B5FAE"/>
    <w:rsid w:val="004C6477"/>
    <w:rsid w:val="004C77AF"/>
    <w:rsid w:val="004D167D"/>
    <w:rsid w:val="004E1F69"/>
    <w:rsid w:val="004E2067"/>
    <w:rsid w:val="004F35E8"/>
    <w:rsid w:val="0050654F"/>
    <w:rsid w:val="00520536"/>
    <w:rsid w:val="005952BD"/>
    <w:rsid w:val="005B6E81"/>
    <w:rsid w:val="005C07A4"/>
    <w:rsid w:val="005C3A54"/>
    <w:rsid w:val="00601002"/>
    <w:rsid w:val="00621318"/>
    <w:rsid w:val="006241EA"/>
    <w:rsid w:val="00633353"/>
    <w:rsid w:val="006355AE"/>
    <w:rsid w:val="00641528"/>
    <w:rsid w:val="00641AFD"/>
    <w:rsid w:val="00657A35"/>
    <w:rsid w:val="00667C65"/>
    <w:rsid w:val="006A7524"/>
    <w:rsid w:val="006D214C"/>
    <w:rsid w:val="006E0B33"/>
    <w:rsid w:val="006F4276"/>
    <w:rsid w:val="007121BD"/>
    <w:rsid w:val="00715B28"/>
    <w:rsid w:val="007305B5"/>
    <w:rsid w:val="00730A10"/>
    <w:rsid w:val="00745C60"/>
    <w:rsid w:val="0074733C"/>
    <w:rsid w:val="00750B95"/>
    <w:rsid w:val="007630E9"/>
    <w:rsid w:val="007675A8"/>
    <w:rsid w:val="0077143B"/>
    <w:rsid w:val="00771609"/>
    <w:rsid w:val="0077647E"/>
    <w:rsid w:val="00776718"/>
    <w:rsid w:val="00780B9C"/>
    <w:rsid w:val="007876E7"/>
    <w:rsid w:val="00791B09"/>
    <w:rsid w:val="00792F88"/>
    <w:rsid w:val="00796AE4"/>
    <w:rsid w:val="007975A1"/>
    <w:rsid w:val="007B440A"/>
    <w:rsid w:val="007C356B"/>
    <w:rsid w:val="007E39AF"/>
    <w:rsid w:val="0080362E"/>
    <w:rsid w:val="00806EAB"/>
    <w:rsid w:val="00807FCB"/>
    <w:rsid w:val="008131C7"/>
    <w:rsid w:val="008276B2"/>
    <w:rsid w:val="008408C7"/>
    <w:rsid w:val="00883DE2"/>
    <w:rsid w:val="00896235"/>
    <w:rsid w:val="008B1066"/>
    <w:rsid w:val="008B1D95"/>
    <w:rsid w:val="008B77A0"/>
    <w:rsid w:val="00917841"/>
    <w:rsid w:val="00943D7E"/>
    <w:rsid w:val="0096157E"/>
    <w:rsid w:val="009735DC"/>
    <w:rsid w:val="00975730"/>
    <w:rsid w:val="009871B5"/>
    <w:rsid w:val="009B1751"/>
    <w:rsid w:val="009D6958"/>
    <w:rsid w:val="009F0ABA"/>
    <w:rsid w:val="009F70F9"/>
    <w:rsid w:val="009F7112"/>
    <w:rsid w:val="00A10087"/>
    <w:rsid w:val="00A712C4"/>
    <w:rsid w:val="00A7714F"/>
    <w:rsid w:val="00A81342"/>
    <w:rsid w:val="00AA4BAC"/>
    <w:rsid w:val="00AC0554"/>
    <w:rsid w:val="00AC5263"/>
    <w:rsid w:val="00AE5B0D"/>
    <w:rsid w:val="00B06E5A"/>
    <w:rsid w:val="00B1570D"/>
    <w:rsid w:val="00B217B9"/>
    <w:rsid w:val="00B3147F"/>
    <w:rsid w:val="00B406A8"/>
    <w:rsid w:val="00B42931"/>
    <w:rsid w:val="00B56DA7"/>
    <w:rsid w:val="00B75008"/>
    <w:rsid w:val="00B81D08"/>
    <w:rsid w:val="00BB6835"/>
    <w:rsid w:val="00BB71B8"/>
    <w:rsid w:val="00BC1D74"/>
    <w:rsid w:val="00BC2B0C"/>
    <w:rsid w:val="00BD500D"/>
    <w:rsid w:val="00BF0F09"/>
    <w:rsid w:val="00C03992"/>
    <w:rsid w:val="00C10107"/>
    <w:rsid w:val="00C26745"/>
    <w:rsid w:val="00C40B82"/>
    <w:rsid w:val="00C40E1F"/>
    <w:rsid w:val="00C450B1"/>
    <w:rsid w:val="00C46052"/>
    <w:rsid w:val="00C601CA"/>
    <w:rsid w:val="00C610AC"/>
    <w:rsid w:val="00C622D4"/>
    <w:rsid w:val="00C72AE1"/>
    <w:rsid w:val="00C8019F"/>
    <w:rsid w:val="00C81000"/>
    <w:rsid w:val="00C82563"/>
    <w:rsid w:val="00C93B48"/>
    <w:rsid w:val="00CB002A"/>
    <w:rsid w:val="00CF6608"/>
    <w:rsid w:val="00D0316D"/>
    <w:rsid w:val="00D0600C"/>
    <w:rsid w:val="00D07DE8"/>
    <w:rsid w:val="00D14993"/>
    <w:rsid w:val="00D53284"/>
    <w:rsid w:val="00D5449E"/>
    <w:rsid w:val="00D66EF4"/>
    <w:rsid w:val="00D741B9"/>
    <w:rsid w:val="00D80D5E"/>
    <w:rsid w:val="00DB189A"/>
    <w:rsid w:val="00DB73B5"/>
    <w:rsid w:val="00DC0263"/>
    <w:rsid w:val="00DD6A9A"/>
    <w:rsid w:val="00DF3C50"/>
    <w:rsid w:val="00E431DF"/>
    <w:rsid w:val="00E50F54"/>
    <w:rsid w:val="00E54DCC"/>
    <w:rsid w:val="00E64072"/>
    <w:rsid w:val="00E80517"/>
    <w:rsid w:val="00EB273F"/>
    <w:rsid w:val="00EB3F7E"/>
    <w:rsid w:val="00EB5DFB"/>
    <w:rsid w:val="00F245FC"/>
    <w:rsid w:val="00F2700D"/>
    <w:rsid w:val="00F813B2"/>
    <w:rsid w:val="00F8323C"/>
    <w:rsid w:val="00F92910"/>
    <w:rsid w:val="00F94963"/>
    <w:rsid w:val="00FB3D6D"/>
    <w:rsid w:val="00FD0755"/>
    <w:rsid w:val="00FE54D7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D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450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50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50B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50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50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450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50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50B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50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5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Митьев Григорий Петрович</cp:lastModifiedBy>
  <cp:revision>3</cp:revision>
  <cp:lastPrinted>2024-10-03T09:42:00Z</cp:lastPrinted>
  <dcterms:created xsi:type="dcterms:W3CDTF">2025-12-04T14:29:00Z</dcterms:created>
  <dcterms:modified xsi:type="dcterms:W3CDTF">2025-12-05T07:13:00Z</dcterms:modified>
</cp:coreProperties>
</file>